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C2071" w14:textId="77777777" w:rsidR="004268D9" w:rsidRPr="00390A9C" w:rsidRDefault="00B24A27">
      <w:pPr>
        <w:rPr>
          <w:rFonts w:hint="eastAsia"/>
        </w:rPr>
      </w:pPr>
      <w:bookmarkStart w:id="0" w:name="_GoBack"/>
      <w:r w:rsidRPr="00390A9C">
        <w:t xml:space="preserve">Base 10 Block Class </w:t>
      </w:r>
      <w:proofErr w:type="gramStart"/>
      <w:r w:rsidRPr="00390A9C">
        <w:t>Problem</w:t>
      </w:r>
      <w:proofErr w:type="gramEnd"/>
    </w:p>
    <w:bookmarkEnd w:id="0"/>
    <w:p w14:paraId="66056F8E" w14:textId="77777777" w:rsidR="00B24A27" w:rsidRPr="00390A9C" w:rsidRDefault="00B24A27">
      <w:pPr>
        <w:rPr>
          <w:rFonts w:hint="eastAsia"/>
          <w:sz w:val="80"/>
          <w:szCs w:val="80"/>
        </w:rPr>
      </w:pPr>
    </w:p>
    <w:p w14:paraId="799598FD" w14:textId="64B9BB82" w:rsidR="00B24A27" w:rsidRPr="00390A9C" w:rsidRDefault="00B24A27">
      <w:pPr>
        <w:rPr>
          <w:rFonts w:hint="eastAsia"/>
          <w:sz w:val="80"/>
          <w:szCs w:val="80"/>
        </w:rPr>
      </w:pPr>
      <w:r w:rsidRPr="00390A9C">
        <w:rPr>
          <w:sz w:val="80"/>
          <w:szCs w:val="80"/>
        </w:rPr>
        <w:t>Bill and Bob each have some base 1</w:t>
      </w:r>
      <w:r w:rsidR="0033788C" w:rsidRPr="00390A9C">
        <w:rPr>
          <w:sz w:val="80"/>
          <w:szCs w:val="80"/>
        </w:rPr>
        <w:t>0 blocks.  Together they have 22</w:t>
      </w:r>
      <w:r w:rsidRPr="00390A9C">
        <w:rPr>
          <w:sz w:val="80"/>
          <w:szCs w:val="80"/>
        </w:rPr>
        <w:t xml:space="preserve"> blocks.</w:t>
      </w:r>
    </w:p>
    <w:p w14:paraId="7B1B0C28" w14:textId="77777777" w:rsidR="00B24A27" w:rsidRPr="00390A9C" w:rsidRDefault="00B24A27">
      <w:pPr>
        <w:rPr>
          <w:rFonts w:hint="eastAsia"/>
          <w:sz w:val="80"/>
          <w:szCs w:val="80"/>
        </w:rPr>
      </w:pPr>
    </w:p>
    <w:p w14:paraId="57AE4A40" w14:textId="6F145AED" w:rsidR="00B24A27" w:rsidRPr="00390A9C" w:rsidRDefault="00B24A27">
      <w:pPr>
        <w:rPr>
          <w:rFonts w:hint="eastAsia"/>
          <w:sz w:val="80"/>
          <w:szCs w:val="80"/>
        </w:rPr>
      </w:pPr>
      <w:r w:rsidRPr="00390A9C">
        <w:rPr>
          <w:sz w:val="80"/>
          <w:szCs w:val="80"/>
        </w:rPr>
        <w:t xml:space="preserve">The value of all of their blocks </w:t>
      </w:r>
      <w:r w:rsidR="007A2B74" w:rsidRPr="00390A9C">
        <w:rPr>
          <w:sz w:val="80"/>
          <w:szCs w:val="80"/>
        </w:rPr>
        <w:t xml:space="preserve">together </w:t>
      </w:r>
      <w:r w:rsidRPr="00390A9C">
        <w:rPr>
          <w:sz w:val="80"/>
          <w:szCs w:val="80"/>
        </w:rPr>
        <w:t xml:space="preserve">is 121.  </w:t>
      </w:r>
      <w:r w:rsidR="007A2B74" w:rsidRPr="00390A9C">
        <w:rPr>
          <w:sz w:val="80"/>
          <w:szCs w:val="80"/>
        </w:rPr>
        <w:t>The value of Bob’s blocks</w:t>
      </w:r>
      <w:r w:rsidRPr="00390A9C">
        <w:rPr>
          <w:sz w:val="80"/>
          <w:szCs w:val="80"/>
        </w:rPr>
        <w:t xml:space="preserve"> is 23 more than </w:t>
      </w:r>
      <w:r w:rsidR="007A2B74" w:rsidRPr="00390A9C">
        <w:rPr>
          <w:sz w:val="80"/>
          <w:szCs w:val="80"/>
        </w:rPr>
        <w:t>the value of Bill’s</w:t>
      </w:r>
      <w:r w:rsidRPr="00390A9C">
        <w:rPr>
          <w:sz w:val="80"/>
          <w:szCs w:val="80"/>
        </w:rPr>
        <w:t>.</w:t>
      </w:r>
    </w:p>
    <w:p w14:paraId="54634C7F" w14:textId="77777777" w:rsidR="00B24A27" w:rsidRPr="00390A9C" w:rsidRDefault="00B24A27">
      <w:pPr>
        <w:rPr>
          <w:rFonts w:hint="eastAsia"/>
          <w:sz w:val="80"/>
          <w:szCs w:val="80"/>
        </w:rPr>
      </w:pPr>
    </w:p>
    <w:p w14:paraId="007A766A" w14:textId="77777777" w:rsidR="00B24A27" w:rsidRPr="00390A9C" w:rsidRDefault="00B24A27">
      <w:pPr>
        <w:rPr>
          <w:rFonts w:hint="eastAsia"/>
          <w:sz w:val="80"/>
          <w:szCs w:val="80"/>
        </w:rPr>
      </w:pPr>
      <w:r w:rsidRPr="00390A9C">
        <w:rPr>
          <w:sz w:val="80"/>
          <w:szCs w:val="80"/>
        </w:rPr>
        <w:t>How many blocks does each boy have?</w:t>
      </w:r>
    </w:p>
    <w:sectPr w:rsidR="00B24A27" w:rsidRPr="00390A9C" w:rsidSect="00390A9C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27"/>
    <w:rsid w:val="0021285C"/>
    <w:rsid w:val="003050E7"/>
    <w:rsid w:val="0033788C"/>
    <w:rsid w:val="00390A9C"/>
    <w:rsid w:val="004972B1"/>
    <w:rsid w:val="00556673"/>
    <w:rsid w:val="00571A4A"/>
    <w:rsid w:val="00755912"/>
    <w:rsid w:val="0078205E"/>
    <w:rsid w:val="007A2B74"/>
    <w:rsid w:val="008041CB"/>
    <w:rsid w:val="00A8627E"/>
    <w:rsid w:val="00AA7589"/>
    <w:rsid w:val="00B24A27"/>
    <w:rsid w:val="00C20C28"/>
    <w:rsid w:val="00DA43F2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C1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Company>MVSD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3</cp:revision>
  <dcterms:created xsi:type="dcterms:W3CDTF">2017-10-17T15:31:00Z</dcterms:created>
  <dcterms:modified xsi:type="dcterms:W3CDTF">2017-10-17T15:32:00Z</dcterms:modified>
</cp:coreProperties>
</file>