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234C7" w14:textId="77777777" w:rsidR="00D71DE6" w:rsidRPr="00B24610" w:rsidRDefault="00D71DE6">
      <w:pPr>
        <w:rPr>
          <w:rFonts w:hint="eastAsia"/>
          <w:sz w:val="32"/>
          <w:szCs w:val="32"/>
          <w:u w:val="single"/>
        </w:rPr>
      </w:pPr>
      <w:r w:rsidRPr="00B24610">
        <w:rPr>
          <w:sz w:val="32"/>
          <w:szCs w:val="32"/>
          <w:u w:val="single"/>
        </w:rPr>
        <w:t>Enrolling in the online textbook</w:t>
      </w:r>
    </w:p>
    <w:p w14:paraId="21EF8CFD" w14:textId="77777777" w:rsidR="00D71DE6" w:rsidRDefault="00D71DE6">
      <w:pPr>
        <w:rPr>
          <w:rFonts w:hint="eastAsia"/>
        </w:rPr>
      </w:pPr>
    </w:p>
    <w:p w14:paraId="7E007F74" w14:textId="77777777" w:rsidR="00D71DE6" w:rsidRDefault="00D71DE6">
      <w:pPr>
        <w:rPr>
          <w:rFonts w:hint="eastAsia"/>
        </w:rPr>
      </w:pPr>
    </w:p>
    <w:p w14:paraId="74267229" w14:textId="77777777" w:rsidR="00D71DE6" w:rsidRDefault="00D71DE6">
      <w:pPr>
        <w:rPr>
          <w:rFonts w:hint="eastAsia"/>
        </w:rPr>
      </w:pPr>
      <w:r>
        <w:t>1.  U</w:t>
      </w:r>
      <w:r w:rsidR="00CD7C26">
        <w:t>se the Safari browser and search for:</w:t>
      </w:r>
      <w:r>
        <w:t xml:space="preserve">  sso.cpm.org</w:t>
      </w:r>
    </w:p>
    <w:p w14:paraId="01F673D4" w14:textId="77777777" w:rsidR="00D71DE6" w:rsidRDefault="00D71DE6">
      <w:pPr>
        <w:rPr>
          <w:rFonts w:hint="eastAsia"/>
        </w:rPr>
      </w:pPr>
    </w:p>
    <w:p w14:paraId="66C632E7" w14:textId="77777777" w:rsidR="00D71DE6" w:rsidRDefault="00D71DE6">
      <w:pPr>
        <w:rPr>
          <w:rFonts w:hint="eastAsia"/>
        </w:rPr>
      </w:pPr>
      <w:r>
        <w:t>2.  You should be on a page that looks like this:</w:t>
      </w:r>
    </w:p>
    <w:p w14:paraId="5C9BAC2C" w14:textId="77777777" w:rsidR="00D71DE6" w:rsidRDefault="00D71DE6">
      <w:pPr>
        <w:rPr>
          <w:rFonts w:hint="eastAsia"/>
        </w:rPr>
      </w:pPr>
    </w:p>
    <w:p w14:paraId="5B29062C" w14:textId="77777777" w:rsidR="00D71DE6" w:rsidRDefault="00D71DE6">
      <w:pPr>
        <w:rPr>
          <w:rFonts w:hint="eastAsia"/>
        </w:rPr>
      </w:pPr>
      <w:r>
        <w:tab/>
      </w:r>
      <w:r>
        <w:rPr>
          <w:noProof/>
          <w:lang w:eastAsia="en-US"/>
        </w:rPr>
        <w:drawing>
          <wp:inline distT="0" distB="0" distL="0" distR="0" wp14:anchorId="41F3E262" wp14:editId="44409E92">
            <wp:extent cx="2223135" cy="1130508"/>
            <wp:effectExtent l="0" t="0" r="12065" b="12700"/>
            <wp:docPr id="1" name="Picture 1" descr="Macintosh HD:Users:rgeissler:Desktop:Screen Shot 2017-09-05 at 1.39.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geissler:Desktop:Screen Shot 2017-09-05 at 1.39.20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3135" cy="1130508"/>
                    </a:xfrm>
                    <a:prstGeom prst="rect">
                      <a:avLst/>
                    </a:prstGeom>
                    <a:noFill/>
                    <a:ln>
                      <a:noFill/>
                    </a:ln>
                  </pic:spPr>
                </pic:pic>
              </a:graphicData>
            </a:graphic>
          </wp:inline>
        </w:drawing>
      </w:r>
    </w:p>
    <w:p w14:paraId="4FDEBF4B" w14:textId="77777777" w:rsidR="00D71DE6" w:rsidRDefault="00D71DE6">
      <w:pPr>
        <w:rPr>
          <w:rFonts w:hint="eastAsia"/>
        </w:rPr>
      </w:pPr>
    </w:p>
    <w:p w14:paraId="2F5D7D02" w14:textId="77777777" w:rsidR="00D71DE6" w:rsidRDefault="00D71DE6">
      <w:pPr>
        <w:rPr>
          <w:rFonts w:hint="eastAsia"/>
        </w:rPr>
      </w:pPr>
      <w:r>
        <w:t>3.  Click on the green ENROLL button on the bottom of the page.  After this one time initial enrollment process, you will be using the red SIGN IN WITH GOOGLE button.  Do not try to enroll using the blue FACEBOOK or blue SIGN IN buttons.</w:t>
      </w:r>
    </w:p>
    <w:p w14:paraId="30918A9F" w14:textId="77777777" w:rsidR="00D71DE6" w:rsidRDefault="00D71DE6">
      <w:pPr>
        <w:rPr>
          <w:rFonts w:hint="eastAsia"/>
        </w:rPr>
      </w:pPr>
    </w:p>
    <w:p w14:paraId="5A7FC7E2" w14:textId="77777777" w:rsidR="00D71DE6" w:rsidRDefault="00D71DE6">
      <w:pPr>
        <w:rPr>
          <w:rFonts w:hint="eastAsia"/>
        </w:rPr>
      </w:pPr>
      <w:r>
        <w:t>4.  You should be on a page that looks like this:</w:t>
      </w:r>
    </w:p>
    <w:p w14:paraId="732405EF" w14:textId="77777777" w:rsidR="00D71DE6" w:rsidRDefault="00D71DE6">
      <w:pPr>
        <w:rPr>
          <w:rFonts w:hint="eastAsia"/>
        </w:rPr>
      </w:pPr>
    </w:p>
    <w:p w14:paraId="4804A40D" w14:textId="77777777" w:rsidR="00D71DE6" w:rsidRDefault="00D71DE6">
      <w:pPr>
        <w:rPr>
          <w:rFonts w:hint="eastAsia"/>
        </w:rPr>
      </w:pPr>
      <w:r>
        <w:t xml:space="preserve"> </w:t>
      </w:r>
      <w:r>
        <w:tab/>
      </w:r>
      <w:r>
        <w:rPr>
          <w:noProof/>
          <w:lang w:eastAsia="en-US"/>
        </w:rPr>
        <w:drawing>
          <wp:inline distT="0" distB="0" distL="0" distR="0" wp14:anchorId="7E102020" wp14:editId="4BAD6AB4">
            <wp:extent cx="2055260" cy="2018267"/>
            <wp:effectExtent l="0" t="0" r="2540" b="0"/>
            <wp:docPr id="2" name="Picture 2" descr="Macintosh HD:Users:rgeissler:Desktop:Screen Shot 2017-09-05 at 1.45.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geissler:Desktop:Screen Shot 2017-09-05 at 1.45.0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5585" cy="2018586"/>
                    </a:xfrm>
                    <a:prstGeom prst="rect">
                      <a:avLst/>
                    </a:prstGeom>
                    <a:noFill/>
                    <a:ln>
                      <a:noFill/>
                    </a:ln>
                  </pic:spPr>
                </pic:pic>
              </a:graphicData>
            </a:graphic>
          </wp:inline>
        </w:drawing>
      </w:r>
    </w:p>
    <w:p w14:paraId="751654DF" w14:textId="77777777" w:rsidR="00D71DE6" w:rsidRDefault="00D71DE6">
      <w:pPr>
        <w:rPr>
          <w:rFonts w:hint="eastAsia"/>
        </w:rPr>
      </w:pPr>
    </w:p>
    <w:p w14:paraId="74C2DA28" w14:textId="77777777" w:rsidR="00D71DE6" w:rsidRDefault="00CD7C26">
      <w:pPr>
        <w:rPr>
          <w:rFonts w:hint="eastAsia"/>
        </w:rPr>
      </w:pPr>
      <w:r>
        <w:t>You need to</w:t>
      </w:r>
      <w:r w:rsidR="00D71DE6">
        <w:t xml:space="preserve"> ente</w:t>
      </w:r>
      <w:r>
        <w:t>r the enrollment PIN for my math classes.  That PIN</w:t>
      </w:r>
      <w:r w:rsidR="00D71DE6">
        <w:t xml:space="preserve"> is:  </w:t>
      </w:r>
      <w:r w:rsidR="00D71DE6">
        <w:rPr>
          <w:sz w:val="32"/>
          <w:szCs w:val="32"/>
        </w:rPr>
        <w:t>R6TJD</w:t>
      </w:r>
    </w:p>
    <w:p w14:paraId="72382724" w14:textId="77777777" w:rsidR="00D71DE6" w:rsidRDefault="00D71DE6">
      <w:pPr>
        <w:rPr>
          <w:rFonts w:hint="eastAsia"/>
        </w:rPr>
      </w:pPr>
    </w:p>
    <w:p w14:paraId="6F427E98" w14:textId="77777777" w:rsidR="00D71DE6" w:rsidRDefault="00D71DE6">
      <w:pPr>
        <w:rPr>
          <w:rFonts w:hint="eastAsia"/>
        </w:rPr>
      </w:pPr>
      <w:r>
        <w:t xml:space="preserve">5.  You should now be on a very long and wordy page that is the </w:t>
      </w:r>
      <w:r w:rsidR="00CD7C26">
        <w:t xml:space="preserve">license </w:t>
      </w:r>
      <w:r>
        <w:t xml:space="preserve">agreement to use the CPM </w:t>
      </w:r>
      <w:proofErr w:type="spellStart"/>
      <w:r>
        <w:t>ebook</w:t>
      </w:r>
      <w:proofErr w:type="spellEnd"/>
      <w:r>
        <w:t xml:space="preserve">.  Scroll down to the bottom of the page and click on </w:t>
      </w:r>
      <w:r w:rsidRPr="00D71DE6">
        <w:t>“I agree”</w:t>
      </w:r>
      <w:r>
        <w:t>.</w:t>
      </w:r>
    </w:p>
    <w:p w14:paraId="64FF8A6C" w14:textId="77777777" w:rsidR="00D71DE6" w:rsidRDefault="00D71DE6">
      <w:pPr>
        <w:rPr>
          <w:rFonts w:hint="eastAsia"/>
        </w:rPr>
      </w:pPr>
    </w:p>
    <w:p w14:paraId="3A6E3F28" w14:textId="77777777" w:rsidR="00D71DE6" w:rsidRDefault="00D71DE6">
      <w:pPr>
        <w:rPr>
          <w:rFonts w:hint="eastAsia"/>
        </w:rPr>
      </w:pPr>
      <w:r>
        <w:t xml:space="preserve">6.  You should now be on a page with pictures of two different </w:t>
      </w:r>
      <w:r w:rsidR="00CD7C26">
        <w:t xml:space="preserve">CPM math </w:t>
      </w:r>
      <w:r>
        <w:t xml:space="preserve">books, one in English and one in Spanish.  You </w:t>
      </w:r>
      <w:r>
        <w:rPr>
          <w:rFonts w:hint="eastAsia"/>
        </w:rPr>
        <w:t>want</w:t>
      </w:r>
      <w:r w:rsidR="00CD7C26">
        <w:t xml:space="preserve"> </w:t>
      </w:r>
      <w:r w:rsidR="00B24610">
        <w:t xml:space="preserve">the </w:t>
      </w:r>
      <w:r>
        <w:t xml:space="preserve">Common Core 1 book </w:t>
      </w:r>
      <w:r w:rsidR="00B24610">
        <w:t xml:space="preserve">on the </w:t>
      </w:r>
      <w:proofErr w:type="gramStart"/>
      <w:r w:rsidR="00B24610">
        <w:t xml:space="preserve">left </w:t>
      </w:r>
      <w:r>
        <w:t>which</w:t>
      </w:r>
      <w:proofErr w:type="gramEnd"/>
      <w:r>
        <w:t xml:space="preserve"> is in English.</w:t>
      </w:r>
      <w:r w:rsidR="00CD7C26">
        <w:t xml:space="preserve">  </w:t>
      </w:r>
      <w:r w:rsidR="00CD7C26">
        <w:rPr>
          <w:rFonts w:hint="eastAsia"/>
        </w:rPr>
        <w:t>Y</w:t>
      </w:r>
      <w:r w:rsidR="00CD7C26">
        <w:t>ou are now basically there.</w:t>
      </w:r>
    </w:p>
    <w:p w14:paraId="3279A6EA" w14:textId="77777777" w:rsidR="00B24610" w:rsidRDefault="00B24610">
      <w:pPr>
        <w:rPr>
          <w:rFonts w:hint="eastAsia"/>
        </w:rPr>
      </w:pPr>
    </w:p>
    <w:p w14:paraId="0005407E" w14:textId="77777777" w:rsidR="00BF4238" w:rsidRDefault="00B24610">
      <w:pPr>
        <w:rPr>
          <w:rFonts w:hint="eastAsia"/>
        </w:rPr>
      </w:pPr>
      <w:r>
        <w:t xml:space="preserve">7.  Now you want to </w:t>
      </w:r>
      <w:r w:rsidR="00CD7C26">
        <w:t xml:space="preserve">take the extra step to </w:t>
      </w:r>
      <w:r>
        <w:t>bookmark or save your LOG IN scre</w:t>
      </w:r>
      <w:r w:rsidR="00CD7C26">
        <w:t>en.  Most kids like to</w:t>
      </w:r>
      <w:r>
        <w:t xml:space="preserve"> create an icon on their home screen for the book.  To do this you will need to:  1) Go back to sso.cpm.org on Safari</w:t>
      </w:r>
      <w:r w:rsidR="00CD7C26">
        <w:t xml:space="preserve"> so that you are at the LOG IN </w:t>
      </w:r>
      <w:proofErr w:type="gramStart"/>
      <w:r w:rsidR="00CD7C26">
        <w:t xml:space="preserve">screen </w:t>
      </w:r>
      <w:r>
        <w:t>;</w:t>
      </w:r>
      <w:proofErr w:type="gramEnd"/>
      <w:r>
        <w:t xml:space="preserve"> 2) Click on the </w:t>
      </w:r>
      <w:proofErr w:type="spellStart"/>
      <w:r>
        <w:rPr>
          <w:i/>
        </w:rPr>
        <w:t>sharrow</w:t>
      </w:r>
      <w:proofErr w:type="spellEnd"/>
      <w:r>
        <w:t xml:space="preserve"> key on the top right of the screen. </w:t>
      </w:r>
      <w:r w:rsidRPr="00B24610">
        <w:t xml:space="preserve"> It’s</w:t>
      </w:r>
      <w:r>
        <w:t xml:space="preserve"> the key that looks like a square with</w:t>
      </w:r>
      <w:r w:rsidR="00CD7C26">
        <w:t xml:space="preserve"> an arrow coming out of it; 3) A little screen will pop up.  </w:t>
      </w:r>
      <w:r w:rsidR="00CD7C26">
        <w:rPr>
          <w:rFonts w:hint="eastAsia"/>
        </w:rPr>
        <w:t>O</w:t>
      </w:r>
      <w:r w:rsidR="00CD7C26">
        <w:t>n that screen g</w:t>
      </w:r>
      <w:r>
        <w:t>o to the fourth choice on the bottom row, the one that looks like a rounded gray square with a plus sign in the middle of it; and 4) Click on ADD and it will add an icon to the home</w:t>
      </w:r>
      <w:r w:rsidR="00CD7C26">
        <w:t xml:space="preserve"> </w:t>
      </w:r>
      <w:r>
        <w:t xml:space="preserve">screen that will take you right into the LOG IN screen in the future.  And remember, you will </w:t>
      </w:r>
      <w:r w:rsidR="00BF4238">
        <w:t>always log in using the red LOG IN WITH GOOGLE button from here on in.</w:t>
      </w:r>
    </w:p>
    <w:p w14:paraId="6487E150" w14:textId="77777777" w:rsidR="00BF4238" w:rsidRDefault="00BF4238">
      <w:pPr>
        <w:rPr>
          <w:rFonts w:hint="eastAsia"/>
        </w:rPr>
      </w:pPr>
    </w:p>
    <w:p w14:paraId="4BDB951A" w14:textId="77777777" w:rsidR="00B24610" w:rsidRPr="00B24610" w:rsidRDefault="00CD7C26">
      <w:pPr>
        <w:rPr>
          <w:rFonts w:hint="eastAsia"/>
        </w:rPr>
      </w:pPr>
      <w:r>
        <w:t>8.  YOU DID IT!  (I</w:t>
      </w:r>
      <w:r w:rsidR="00BF4238">
        <w:t xml:space="preserve">f not come and see me and </w:t>
      </w:r>
      <w:r w:rsidR="00BF4238" w:rsidRPr="00BF4238">
        <w:t>we’ll</w:t>
      </w:r>
      <w:r w:rsidR="00BF4238">
        <w:t xml:space="preserve"> figure it out.</w:t>
      </w:r>
      <w:r>
        <w:t>)</w:t>
      </w:r>
      <w:bookmarkStart w:id="0" w:name="_GoBack"/>
      <w:bookmarkEnd w:id="0"/>
      <w:r w:rsidR="00B24610">
        <w:t xml:space="preserve">  </w:t>
      </w:r>
    </w:p>
    <w:sectPr w:rsidR="00B24610" w:rsidRPr="00B24610" w:rsidSect="00CD7C26">
      <w:pgSz w:w="12240" w:h="15840"/>
      <w:pgMar w:top="1152" w:right="1728" w:bottom="864"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E6"/>
    <w:rsid w:val="0021285C"/>
    <w:rsid w:val="00446404"/>
    <w:rsid w:val="004972B1"/>
    <w:rsid w:val="00A8627E"/>
    <w:rsid w:val="00AA7589"/>
    <w:rsid w:val="00B24610"/>
    <w:rsid w:val="00BF4238"/>
    <w:rsid w:val="00CD7C26"/>
    <w:rsid w:val="00D71DE6"/>
    <w:rsid w:val="00DA43F2"/>
    <w:rsid w:val="00F27D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A5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D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D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261</Words>
  <Characters>1492</Characters>
  <Application>Microsoft Macintosh Word</Application>
  <DocSecurity>0</DocSecurity>
  <Lines>12</Lines>
  <Paragraphs>3</Paragraphs>
  <ScaleCrop>false</ScaleCrop>
  <Company>MVSD</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Geissler</dc:creator>
  <cp:keywords/>
  <dc:description/>
  <cp:lastModifiedBy>Robyn Geissler</cp:lastModifiedBy>
  <cp:revision>2</cp:revision>
  <dcterms:created xsi:type="dcterms:W3CDTF">2017-09-05T20:37:00Z</dcterms:created>
  <dcterms:modified xsi:type="dcterms:W3CDTF">2017-09-05T21:10:00Z</dcterms:modified>
</cp:coreProperties>
</file>